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5A3A97" w:rsidRPr="005A3A97" w14:paraId="34B104F5" w14:textId="77777777" w:rsidTr="00FB5AA9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25485A38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FB5AA9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032894C7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182C3B" w:rsidRPr="005A3A97" w14:paraId="1685A132" w14:textId="77777777" w:rsidTr="00E77068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182C3B" w:rsidRPr="005A3A97" w:rsidRDefault="00182C3B" w:rsidP="00182C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6211B72B" w:rsidR="00182C3B" w:rsidRPr="004900DB" w:rsidRDefault="00182C3B" w:rsidP="00182C3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900DB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D05047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4900DB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07010</w:t>
            </w:r>
            <w:r w:rsidR="0097532D">
              <w:rPr>
                <w:rFonts w:ascii="Arial" w:hAnsi="Arial" w:cs="Arial"/>
                <w:b/>
                <w:color w:val="000000"/>
                <w:sz w:val="20"/>
                <w:szCs w:val="20"/>
              </w:rPr>
              <w:t>09</w:t>
            </w:r>
          </w:p>
        </w:tc>
      </w:tr>
      <w:tr w:rsidR="00182C3B" w:rsidRPr="005A3A97" w14:paraId="713D980C" w14:textId="77777777" w:rsidTr="00101DD5">
        <w:trPr>
          <w:trHeight w:val="441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182C3B" w:rsidRPr="005A3A97" w:rsidRDefault="00182C3B" w:rsidP="00182C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5948" w:type="dxa"/>
            <w:shd w:val="clear" w:color="auto" w:fill="DEEAF6" w:themeFill="accent5" w:themeFillTint="33"/>
            <w:vAlign w:val="center"/>
            <w:hideMark/>
          </w:tcPr>
          <w:p w14:paraId="67BA4D8A" w14:textId="61871E9C" w:rsidR="00182C3B" w:rsidRPr="004900DB" w:rsidRDefault="007A32CF" w:rsidP="00182C3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900DB">
              <w:rPr>
                <w:rFonts w:ascii="Arial" w:hAnsi="Arial" w:cs="Arial"/>
                <w:b/>
                <w:color w:val="000000"/>
                <w:sz w:val="20"/>
                <w:szCs w:val="20"/>
              </w:rPr>
              <w:t>Hrušková – kanalizace</w:t>
            </w:r>
            <w:r w:rsidR="00F72BC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a ČOV</w:t>
            </w:r>
            <w:r w:rsidR="00182C3B" w:rsidRPr="004900DB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(OH100067)</w:t>
            </w:r>
          </w:p>
        </w:tc>
      </w:tr>
      <w:tr w:rsidR="00182C3B" w:rsidRPr="005A3A97" w14:paraId="0A3486A9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62FEFA4B" w14:textId="77777777" w:rsidR="00182C3B" w:rsidRPr="005A3A97" w:rsidRDefault="00182C3B" w:rsidP="00182C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5948" w:type="dxa"/>
            <w:noWrap/>
            <w:vAlign w:val="center"/>
            <w:hideMark/>
          </w:tcPr>
          <w:p w14:paraId="6AD50BD9" w14:textId="078F0919" w:rsidR="00182C3B" w:rsidRPr="004900DB" w:rsidRDefault="00182C3B" w:rsidP="00182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00DB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97532D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</w:tr>
      <w:tr w:rsidR="00182C3B" w:rsidRPr="005A3A97" w14:paraId="1FC1A2A8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1C1EBA91" w14:textId="01423969" w:rsidR="00182C3B" w:rsidRPr="005A3A97" w:rsidRDefault="00182C3B" w:rsidP="00182C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61E816DA" w14:textId="487FAD2C" w:rsidR="00182C3B" w:rsidRPr="004900DB" w:rsidRDefault="00182C3B" w:rsidP="00182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00DB">
              <w:rPr>
                <w:rFonts w:ascii="Arial" w:hAnsi="Arial" w:cs="Arial"/>
                <w:color w:val="000000"/>
                <w:sz w:val="20"/>
                <w:szCs w:val="20"/>
              </w:rPr>
              <w:t>Výstavba kanalizace a ČOV</w:t>
            </w:r>
          </w:p>
        </w:tc>
      </w:tr>
      <w:tr w:rsidR="00182C3B" w:rsidRPr="005A3A97" w14:paraId="5F401A1E" w14:textId="77777777" w:rsidTr="00E77068">
        <w:trPr>
          <w:trHeight w:val="300"/>
        </w:trPr>
        <w:tc>
          <w:tcPr>
            <w:tcW w:w="3114" w:type="dxa"/>
            <w:vAlign w:val="center"/>
          </w:tcPr>
          <w:p w14:paraId="2C646763" w14:textId="1551FE66" w:rsidR="00182C3B" w:rsidRPr="005A3A97" w:rsidRDefault="00182C3B" w:rsidP="00182C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5948" w:type="dxa"/>
            <w:noWrap/>
            <w:vAlign w:val="center"/>
          </w:tcPr>
          <w:p w14:paraId="22DEFA96" w14:textId="17CBFD60" w:rsidR="00182C3B" w:rsidRPr="004900DB" w:rsidRDefault="00182C3B" w:rsidP="00182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00DB">
              <w:rPr>
                <w:rFonts w:ascii="Arial" w:hAnsi="Arial" w:cs="Arial"/>
                <w:color w:val="000000"/>
                <w:sz w:val="20"/>
                <w:szCs w:val="20"/>
              </w:rPr>
              <w:t>701</w:t>
            </w:r>
          </w:p>
        </w:tc>
      </w:tr>
      <w:tr w:rsidR="00182C3B" w:rsidRPr="005A3A97" w14:paraId="7F8B0857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6289CB5D" w14:textId="77777777" w:rsidR="00182C3B" w:rsidRPr="005A3A97" w:rsidRDefault="00182C3B" w:rsidP="00182C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5948" w:type="dxa"/>
            <w:noWrap/>
            <w:vAlign w:val="center"/>
            <w:hideMark/>
          </w:tcPr>
          <w:p w14:paraId="5B4BA1CC" w14:textId="08864A93" w:rsidR="00182C3B" w:rsidRPr="004900DB" w:rsidRDefault="00182C3B" w:rsidP="00182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00DB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182C3B" w:rsidRPr="005A3A97" w14:paraId="2414C52E" w14:textId="77777777" w:rsidTr="00E77068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3CBEDC4" w14:textId="77777777" w:rsidR="00182C3B" w:rsidRPr="005A3A97" w:rsidRDefault="00182C3B" w:rsidP="00182C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291B8531" w:rsidR="00182C3B" w:rsidRPr="004900DB" w:rsidRDefault="00182C3B" w:rsidP="00182C3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900DB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OHL_0380</w:t>
            </w:r>
          </w:p>
        </w:tc>
      </w:tr>
      <w:tr w:rsidR="00182C3B" w:rsidRPr="005A3A97" w14:paraId="217F9011" w14:textId="77777777" w:rsidTr="00E77068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182C3B" w:rsidRPr="005A3A97" w:rsidRDefault="00182C3B" w:rsidP="00182C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3E57DB42" w:rsidR="00182C3B" w:rsidRPr="004900DB" w:rsidRDefault="00182C3B" w:rsidP="00182C3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900DB">
              <w:rPr>
                <w:rFonts w:ascii="Arial" w:hAnsi="Arial" w:cs="Arial"/>
                <w:b/>
                <w:color w:val="000000"/>
                <w:sz w:val="20"/>
                <w:szCs w:val="20"/>
              </w:rPr>
              <w:t>Ohře od toku Svatava po tok Teplá</w:t>
            </w:r>
          </w:p>
        </w:tc>
      </w:tr>
      <w:tr w:rsidR="00182C3B" w:rsidRPr="005A3A97" w14:paraId="2D091D57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35C6901A" w14:textId="77777777" w:rsidR="00182C3B" w:rsidRPr="005A3A97" w:rsidRDefault="00182C3B" w:rsidP="00182C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5948" w:type="dxa"/>
            <w:noWrap/>
            <w:vAlign w:val="center"/>
            <w:hideMark/>
          </w:tcPr>
          <w:p w14:paraId="1D930A91" w14:textId="062F8AB9" w:rsidR="00182C3B" w:rsidRPr="004900DB" w:rsidRDefault="00182C3B" w:rsidP="00182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00DB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182C3B" w:rsidRPr="005A3A97" w14:paraId="3495280D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51B76314" w14:textId="77777777" w:rsidR="00182C3B" w:rsidRPr="005A3A97" w:rsidRDefault="00182C3B" w:rsidP="00182C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5948" w:type="dxa"/>
            <w:noWrap/>
            <w:vAlign w:val="center"/>
            <w:hideMark/>
          </w:tcPr>
          <w:p w14:paraId="0360D341" w14:textId="6461123E" w:rsidR="00182C3B" w:rsidRPr="004900DB" w:rsidRDefault="00182C3B" w:rsidP="00182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00DB">
              <w:rPr>
                <w:rFonts w:ascii="Arial" w:hAnsi="Arial" w:cs="Arial"/>
                <w:color w:val="000000"/>
                <w:sz w:val="20"/>
                <w:szCs w:val="20"/>
              </w:rPr>
              <w:t>Karlovarský kraj</w:t>
            </w:r>
          </w:p>
        </w:tc>
      </w:tr>
      <w:tr w:rsidR="00182C3B" w:rsidRPr="005A3A97" w14:paraId="055C673E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592E407B" w14:textId="77777777" w:rsidR="00182C3B" w:rsidRPr="005A3A97" w:rsidRDefault="00182C3B" w:rsidP="00182C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5948" w:type="dxa"/>
            <w:noWrap/>
            <w:vAlign w:val="center"/>
            <w:hideMark/>
          </w:tcPr>
          <w:p w14:paraId="5E6C8CA4" w14:textId="2707148A" w:rsidR="00182C3B" w:rsidRPr="004900DB" w:rsidRDefault="00182C3B" w:rsidP="00182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00DB">
              <w:rPr>
                <w:rFonts w:ascii="Arial" w:hAnsi="Arial" w:cs="Arial"/>
                <w:color w:val="000000"/>
                <w:sz w:val="20"/>
                <w:szCs w:val="20"/>
              </w:rPr>
              <w:t>Sokolov</w:t>
            </w:r>
          </w:p>
        </w:tc>
      </w:tr>
      <w:tr w:rsidR="00182C3B" w:rsidRPr="005A3A97" w14:paraId="322BF364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44F16C12" w14:textId="77777777" w:rsidR="00182C3B" w:rsidRPr="005A3A97" w:rsidRDefault="00182C3B" w:rsidP="00182C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5948" w:type="dxa"/>
            <w:noWrap/>
            <w:vAlign w:val="center"/>
            <w:hideMark/>
          </w:tcPr>
          <w:p w14:paraId="7CCBD15E" w14:textId="3AA5E22A" w:rsidR="00182C3B" w:rsidRPr="004900DB" w:rsidRDefault="00182C3B" w:rsidP="00182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00DB">
              <w:rPr>
                <w:rFonts w:ascii="Arial" w:hAnsi="Arial" w:cs="Arial"/>
                <w:color w:val="000000"/>
                <w:sz w:val="20"/>
                <w:szCs w:val="20"/>
              </w:rPr>
              <w:t xml:space="preserve">Hrušková   </w:t>
            </w:r>
          </w:p>
        </w:tc>
      </w:tr>
      <w:tr w:rsidR="00182C3B" w:rsidRPr="005A3A97" w14:paraId="4CE3B4F3" w14:textId="77777777" w:rsidTr="00C81C31">
        <w:trPr>
          <w:trHeight w:val="300"/>
        </w:trPr>
        <w:tc>
          <w:tcPr>
            <w:tcW w:w="3114" w:type="dxa"/>
            <w:shd w:val="clear" w:color="auto" w:fill="auto"/>
            <w:vAlign w:val="center"/>
            <w:hideMark/>
          </w:tcPr>
          <w:p w14:paraId="5B252110" w14:textId="77777777" w:rsidR="00182C3B" w:rsidRPr="005A3A97" w:rsidRDefault="00182C3B" w:rsidP="00182C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5948" w:type="dxa"/>
            <w:shd w:val="clear" w:color="auto" w:fill="auto"/>
            <w:noWrap/>
            <w:vAlign w:val="center"/>
            <w:hideMark/>
          </w:tcPr>
          <w:p w14:paraId="3A724592" w14:textId="7EE9D22C" w:rsidR="00182C3B" w:rsidRPr="004900DB" w:rsidRDefault="00182C3B" w:rsidP="00182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00DB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C81C31">
              <w:rPr>
                <w:rFonts w:ascii="Arial" w:hAnsi="Arial" w:cs="Arial"/>
                <w:color w:val="000000"/>
                <w:sz w:val="20"/>
                <w:szCs w:val="20"/>
              </w:rPr>
              <w:t>862659</w:t>
            </w:r>
          </w:p>
        </w:tc>
      </w:tr>
      <w:tr w:rsidR="00182C3B" w:rsidRPr="005A3A97" w14:paraId="732320F2" w14:textId="77777777" w:rsidTr="00C81C31">
        <w:trPr>
          <w:trHeight w:val="300"/>
        </w:trPr>
        <w:tc>
          <w:tcPr>
            <w:tcW w:w="3114" w:type="dxa"/>
            <w:shd w:val="clear" w:color="auto" w:fill="auto"/>
            <w:vAlign w:val="center"/>
            <w:hideMark/>
          </w:tcPr>
          <w:p w14:paraId="56A1AFFC" w14:textId="77777777" w:rsidR="00182C3B" w:rsidRPr="005A3A97" w:rsidRDefault="00182C3B" w:rsidP="00182C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5948" w:type="dxa"/>
            <w:shd w:val="clear" w:color="auto" w:fill="auto"/>
            <w:noWrap/>
            <w:vAlign w:val="center"/>
            <w:hideMark/>
          </w:tcPr>
          <w:p w14:paraId="13E92AFE" w14:textId="53A24903" w:rsidR="00182C3B" w:rsidRPr="004900DB" w:rsidRDefault="00182C3B" w:rsidP="00182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00DB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C81C31">
              <w:rPr>
                <w:rFonts w:ascii="Arial" w:hAnsi="Arial" w:cs="Arial"/>
                <w:color w:val="000000"/>
                <w:sz w:val="20"/>
                <w:szCs w:val="20"/>
              </w:rPr>
              <w:t>1017534</w:t>
            </w:r>
          </w:p>
        </w:tc>
      </w:tr>
      <w:tr w:rsidR="00182C3B" w:rsidRPr="005A3A97" w14:paraId="5CD2F1D3" w14:textId="77777777" w:rsidTr="00C81C31">
        <w:trPr>
          <w:trHeight w:val="300"/>
        </w:trPr>
        <w:tc>
          <w:tcPr>
            <w:tcW w:w="3114" w:type="dxa"/>
            <w:shd w:val="clear" w:color="auto" w:fill="auto"/>
            <w:vAlign w:val="center"/>
            <w:hideMark/>
          </w:tcPr>
          <w:p w14:paraId="25B3D97A" w14:textId="77777777" w:rsidR="00182C3B" w:rsidRPr="005A3A97" w:rsidRDefault="00182C3B" w:rsidP="00182C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5948" w:type="dxa"/>
            <w:shd w:val="clear" w:color="auto" w:fill="auto"/>
            <w:noWrap/>
            <w:vAlign w:val="center"/>
            <w:hideMark/>
          </w:tcPr>
          <w:p w14:paraId="7FAAF702" w14:textId="5A4421A1" w:rsidR="00182C3B" w:rsidRPr="004900DB" w:rsidRDefault="00182C3B" w:rsidP="00182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00DB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="00C81C31">
              <w:rPr>
                <w:rFonts w:ascii="Arial" w:hAnsi="Arial" w:cs="Arial"/>
                <w:color w:val="000000"/>
                <w:sz w:val="20"/>
                <w:szCs w:val="20"/>
              </w:rPr>
              <w:t>,5</w:t>
            </w:r>
          </w:p>
        </w:tc>
      </w:tr>
      <w:tr w:rsidR="00182C3B" w:rsidRPr="005A3A97" w14:paraId="68B7E76E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23940D49" w14:textId="77777777" w:rsidR="00182C3B" w:rsidRPr="005A3A97" w:rsidRDefault="00182C3B" w:rsidP="00182C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01CE7700" w14:textId="399B330C" w:rsidR="00182C3B" w:rsidRPr="004900DB" w:rsidRDefault="002319B0" w:rsidP="00182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182C3B" w:rsidRPr="005A3A97" w14:paraId="280F395F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72365C26" w14:textId="0A261C42" w:rsidR="00182C3B" w:rsidRPr="005A3A97" w:rsidRDefault="00182C3B" w:rsidP="00182C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2A7A11F2" w14:textId="0D89862D" w:rsidR="00182C3B" w:rsidRPr="004900DB" w:rsidRDefault="00182C3B" w:rsidP="00182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00DB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182C3B" w:rsidRPr="005A3A97" w14:paraId="3CCACA67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6B18BDC9" w14:textId="2ECF1177" w:rsidR="00182C3B" w:rsidRPr="005A3A97" w:rsidRDefault="00182C3B" w:rsidP="00182C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2F35C4C7" w14:textId="77522EAA" w:rsidR="00182C3B" w:rsidRPr="004900DB" w:rsidRDefault="00182C3B" w:rsidP="00182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00DB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182C3B" w:rsidRPr="005A3A97" w14:paraId="1CD15177" w14:textId="77777777" w:rsidTr="00E77068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AC3AF87" w14:textId="436AE647" w:rsidR="00182C3B" w:rsidRPr="005A3A97" w:rsidRDefault="00182C3B" w:rsidP="00182C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5C55B9D6" w:rsidR="00182C3B" w:rsidRPr="004900DB" w:rsidRDefault="00182C3B" w:rsidP="00182C3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900DB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182C3B" w:rsidRPr="005A3A97" w14:paraId="0DE6DEC7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252EFF73" w14:textId="66D845E0" w:rsidR="00182C3B" w:rsidRPr="005A3A97" w:rsidRDefault="00182C3B" w:rsidP="00182C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5948" w:type="dxa"/>
            <w:noWrap/>
            <w:vAlign w:val="center"/>
            <w:hideMark/>
          </w:tcPr>
          <w:p w14:paraId="170AA19E" w14:textId="55E75C86" w:rsidR="00182C3B" w:rsidRPr="004900DB" w:rsidRDefault="006E7553" w:rsidP="00182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zdroje znečištění - obyvatelé nepřipojení ke kanalizaci</w:t>
            </w:r>
            <w:r w:rsidRPr="004900D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182C3B" w:rsidRPr="005A3A97" w14:paraId="003A537D" w14:textId="77777777" w:rsidTr="002319B0">
        <w:trPr>
          <w:trHeight w:val="300"/>
        </w:trPr>
        <w:tc>
          <w:tcPr>
            <w:tcW w:w="3114" w:type="dxa"/>
            <w:vAlign w:val="center"/>
            <w:hideMark/>
          </w:tcPr>
          <w:p w14:paraId="6CFD2A7E" w14:textId="44BFB593" w:rsidR="00182C3B" w:rsidRPr="005A3A97" w:rsidRDefault="00182C3B" w:rsidP="00182C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47541870" w14:textId="59F72AF6" w:rsidR="00182C3B" w:rsidRPr="004900DB" w:rsidRDefault="002D3DBD" w:rsidP="00182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Vypouštění komunálních odpadních vod (z komunálních ČOV nebo přímé vypouštění)</w:t>
            </w:r>
            <w:bookmarkStart w:id="1" w:name="_GoBack"/>
            <w:bookmarkEnd w:id="1"/>
          </w:p>
        </w:tc>
      </w:tr>
      <w:tr w:rsidR="00134D6C" w:rsidRPr="005A3A97" w14:paraId="294A1391" w14:textId="77777777" w:rsidTr="002319B0">
        <w:trPr>
          <w:trHeight w:val="310"/>
        </w:trPr>
        <w:tc>
          <w:tcPr>
            <w:tcW w:w="3114" w:type="dxa"/>
            <w:vAlign w:val="center"/>
            <w:hideMark/>
          </w:tcPr>
          <w:p w14:paraId="58A18ADF" w14:textId="07DE28C8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5948" w:type="dxa"/>
            <w:shd w:val="clear" w:color="auto" w:fill="FFFFFF" w:themeFill="background1"/>
            <w:vAlign w:val="center"/>
            <w:hideMark/>
          </w:tcPr>
          <w:p w14:paraId="48596A26" w14:textId="016AC924" w:rsidR="00134D6C" w:rsidRPr="004900DB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00DB">
              <w:rPr>
                <w:rFonts w:ascii="Arial" w:hAnsi="Arial" w:cs="Arial"/>
                <w:color w:val="000000"/>
                <w:sz w:val="20"/>
                <w:szCs w:val="20"/>
              </w:rPr>
              <w:t>Výstavba nebo modernizace čistíren odpadních vod.</w:t>
            </w:r>
          </w:p>
        </w:tc>
      </w:tr>
      <w:tr w:rsidR="00134D6C" w:rsidRPr="005A3A97" w14:paraId="7ED427D6" w14:textId="77777777" w:rsidTr="002319B0">
        <w:trPr>
          <w:trHeight w:val="300"/>
        </w:trPr>
        <w:tc>
          <w:tcPr>
            <w:tcW w:w="3114" w:type="dxa"/>
            <w:vAlign w:val="center"/>
            <w:hideMark/>
          </w:tcPr>
          <w:p w14:paraId="19DD5A66" w14:textId="70CF3CE5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32992" behindDoc="1" locked="0" layoutInCell="1" allowOverlap="1" wp14:anchorId="76F6BB39" wp14:editId="652D3127">
                  <wp:simplePos x="0" y="0"/>
                  <wp:positionH relativeFrom="page">
                    <wp:posOffset>-883285</wp:posOffset>
                  </wp:positionH>
                  <wp:positionV relativeFrom="paragraph">
                    <wp:posOffset>195580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5BE1C1C9" w14:textId="18B0082F" w:rsidR="00134D6C" w:rsidRPr="004900DB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00D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34D6C" w:rsidRPr="005A3A97" w14:paraId="58DD7230" w14:textId="77777777" w:rsidTr="002319B0">
        <w:trPr>
          <w:trHeight w:val="300"/>
        </w:trPr>
        <w:tc>
          <w:tcPr>
            <w:tcW w:w="3114" w:type="dxa"/>
            <w:vAlign w:val="center"/>
            <w:hideMark/>
          </w:tcPr>
          <w:p w14:paraId="5D1C67CC" w14:textId="7D057E31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25C6DB72" w14:textId="33AB1257" w:rsidR="00134D6C" w:rsidRPr="004900DB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00D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E7553" w:rsidRPr="005A3A97" w14:paraId="25B80A3A" w14:textId="77777777" w:rsidTr="002319B0">
        <w:trPr>
          <w:trHeight w:val="300"/>
        </w:trPr>
        <w:tc>
          <w:tcPr>
            <w:tcW w:w="3114" w:type="dxa"/>
            <w:vAlign w:val="center"/>
            <w:hideMark/>
          </w:tcPr>
          <w:p w14:paraId="42728A1B" w14:textId="276C7994" w:rsidR="006E7553" w:rsidRPr="005A3A97" w:rsidRDefault="006E7553" w:rsidP="006E75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3F291283" w14:textId="1D5B509D" w:rsidR="006E7553" w:rsidRPr="004900DB" w:rsidRDefault="006E7553" w:rsidP="006E755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6E7553" w:rsidRPr="005A3A97" w14:paraId="4BC153BA" w14:textId="77777777" w:rsidTr="002319B0">
        <w:trPr>
          <w:trHeight w:val="300"/>
        </w:trPr>
        <w:tc>
          <w:tcPr>
            <w:tcW w:w="3114" w:type="dxa"/>
            <w:vAlign w:val="center"/>
            <w:hideMark/>
          </w:tcPr>
          <w:p w14:paraId="206D165C" w14:textId="2CEF276F" w:rsidR="006E7553" w:rsidRPr="005A3A97" w:rsidRDefault="006E7553" w:rsidP="006E75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13FF7F3F" w14:textId="39A09E5E" w:rsidR="006E7553" w:rsidRPr="004900DB" w:rsidRDefault="006E7553" w:rsidP="006E755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F312A6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dusík</w:t>
            </w:r>
          </w:p>
        </w:tc>
      </w:tr>
      <w:tr w:rsidR="006E7553" w:rsidRPr="005A3A97" w14:paraId="1E8AF9E0" w14:textId="77777777" w:rsidTr="002319B0">
        <w:trPr>
          <w:trHeight w:val="300"/>
        </w:trPr>
        <w:tc>
          <w:tcPr>
            <w:tcW w:w="3114" w:type="dxa"/>
            <w:vAlign w:val="center"/>
            <w:hideMark/>
          </w:tcPr>
          <w:p w14:paraId="52B5D71E" w14:textId="71F25632" w:rsidR="006E7553" w:rsidRPr="005A3A97" w:rsidRDefault="006E7553" w:rsidP="006E75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250A7DDB" w14:textId="2A6E0E9E" w:rsidR="006E7553" w:rsidRPr="004900DB" w:rsidRDefault="006E7553" w:rsidP="006E755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F312A6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fosfor</w:t>
            </w:r>
          </w:p>
        </w:tc>
      </w:tr>
      <w:tr w:rsidR="00134D6C" w:rsidRPr="005A3A97" w14:paraId="1F5F69D1" w14:textId="77777777" w:rsidTr="002319B0">
        <w:trPr>
          <w:trHeight w:val="300"/>
        </w:trPr>
        <w:tc>
          <w:tcPr>
            <w:tcW w:w="3114" w:type="dxa"/>
            <w:vAlign w:val="center"/>
            <w:hideMark/>
          </w:tcPr>
          <w:p w14:paraId="54A0CC82" w14:textId="60BC2CD1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37D271AA" w14:textId="1D98A252" w:rsidR="00134D6C" w:rsidRPr="004900DB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00D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34D6C" w:rsidRPr="005A3A97" w14:paraId="56472F87" w14:textId="77777777" w:rsidTr="002319B0">
        <w:trPr>
          <w:trHeight w:val="300"/>
        </w:trPr>
        <w:tc>
          <w:tcPr>
            <w:tcW w:w="3114" w:type="dxa"/>
            <w:vAlign w:val="center"/>
            <w:hideMark/>
          </w:tcPr>
          <w:p w14:paraId="2A6B2F59" w14:textId="36590051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6D043A8D" w14:textId="76129BE0" w:rsidR="00134D6C" w:rsidRPr="004900DB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00D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82C3B" w:rsidRPr="005A3A97" w14:paraId="675B8413" w14:textId="77777777" w:rsidTr="002319B0">
        <w:trPr>
          <w:trHeight w:val="300"/>
        </w:trPr>
        <w:tc>
          <w:tcPr>
            <w:tcW w:w="3114" w:type="dxa"/>
            <w:vAlign w:val="center"/>
            <w:hideMark/>
          </w:tcPr>
          <w:p w14:paraId="03F73513" w14:textId="31378916" w:rsidR="00182C3B" w:rsidRPr="005A3A97" w:rsidRDefault="00182C3B" w:rsidP="00182C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3DBBC403" w14:textId="3A26A59D" w:rsidR="00182C3B" w:rsidRPr="004900DB" w:rsidRDefault="00117F67" w:rsidP="00182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obec</w:t>
            </w:r>
          </w:p>
        </w:tc>
      </w:tr>
      <w:tr w:rsidR="00182C3B" w:rsidRPr="005A3A97" w14:paraId="4E5FD8C4" w14:textId="77777777" w:rsidTr="002319B0">
        <w:trPr>
          <w:trHeight w:val="300"/>
        </w:trPr>
        <w:tc>
          <w:tcPr>
            <w:tcW w:w="3114" w:type="dxa"/>
            <w:vAlign w:val="center"/>
            <w:hideMark/>
          </w:tcPr>
          <w:p w14:paraId="3CE6B6B4" w14:textId="344DEE97" w:rsidR="00182C3B" w:rsidRPr="005A3A97" w:rsidRDefault="00182C3B" w:rsidP="00182C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79FBDD25" w14:textId="7E45D93F" w:rsidR="00182C3B" w:rsidRPr="004900DB" w:rsidRDefault="00D05047" w:rsidP="00182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Vodárna Sokolovsko, s.r.o</w:t>
            </w:r>
            <w:r w:rsidR="004545B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82C3B" w:rsidRPr="005A3A97" w14:paraId="4E1E59C1" w14:textId="77777777" w:rsidTr="002319B0">
        <w:trPr>
          <w:trHeight w:val="300"/>
        </w:trPr>
        <w:tc>
          <w:tcPr>
            <w:tcW w:w="3114" w:type="dxa"/>
            <w:vAlign w:val="center"/>
            <w:hideMark/>
          </w:tcPr>
          <w:p w14:paraId="4E0BA8A6" w14:textId="574973EE" w:rsidR="00182C3B" w:rsidRPr="005A3A97" w:rsidRDefault="00182C3B" w:rsidP="00182C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3051D327" w14:textId="304A06B4" w:rsidR="00182C3B" w:rsidRPr="004900DB" w:rsidRDefault="007B1880" w:rsidP="00182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  <w:r w:rsidR="00182C3B" w:rsidRPr="004900DB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</w:tr>
      <w:tr w:rsidR="00182C3B" w:rsidRPr="005A3A97" w14:paraId="27EFAABE" w14:textId="77777777" w:rsidTr="002319B0">
        <w:trPr>
          <w:trHeight w:val="300"/>
        </w:trPr>
        <w:tc>
          <w:tcPr>
            <w:tcW w:w="3114" w:type="dxa"/>
            <w:vAlign w:val="center"/>
            <w:hideMark/>
          </w:tcPr>
          <w:p w14:paraId="7D66321A" w14:textId="5356A161" w:rsidR="00182C3B" w:rsidRPr="005A3A97" w:rsidRDefault="00182C3B" w:rsidP="00182C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549D0C5A" w14:textId="50CEB6D4" w:rsidR="00182C3B" w:rsidRPr="004900DB" w:rsidRDefault="00182C3B" w:rsidP="00182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00D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82C3B" w:rsidRPr="005A3A97" w14:paraId="1D412B31" w14:textId="77777777" w:rsidTr="002319B0">
        <w:trPr>
          <w:trHeight w:val="300"/>
        </w:trPr>
        <w:tc>
          <w:tcPr>
            <w:tcW w:w="3114" w:type="dxa"/>
            <w:vAlign w:val="center"/>
            <w:hideMark/>
          </w:tcPr>
          <w:p w14:paraId="307610E4" w14:textId="29D894BD" w:rsidR="00182C3B" w:rsidRPr="005A3A97" w:rsidRDefault="00182C3B" w:rsidP="00182C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3C72DAD0" w14:textId="70E121FB" w:rsidR="00182C3B" w:rsidRPr="004900DB" w:rsidRDefault="00182C3B" w:rsidP="00182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00DB">
              <w:rPr>
                <w:rFonts w:ascii="Arial" w:hAnsi="Arial" w:cs="Arial"/>
                <w:color w:val="000000"/>
                <w:sz w:val="20"/>
                <w:szCs w:val="20"/>
              </w:rPr>
              <w:t>strukturální fondy, národní dotační programy, vlastní</w:t>
            </w:r>
          </w:p>
        </w:tc>
      </w:tr>
      <w:tr w:rsidR="00182C3B" w:rsidRPr="005A3A97" w14:paraId="4009B790" w14:textId="77777777" w:rsidTr="002319B0">
        <w:trPr>
          <w:trHeight w:val="300"/>
        </w:trPr>
        <w:tc>
          <w:tcPr>
            <w:tcW w:w="3114" w:type="dxa"/>
            <w:vAlign w:val="center"/>
            <w:hideMark/>
          </w:tcPr>
          <w:p w14:paraId="6822B12B" w14:textId="373DD4F5" w:rsidR="00182C3B" w:rsidRPr="005A3A97" w:rsidRDefault="00182C3B" w:rsidP="00182C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15F3AB92" w14:textId="726B9679" w:rsidR="00182C3B" w:rsidRPr="004900DB" w:rsidRDefault="00182C3B" w:rsidP="00182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00DB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182C3B" w:rsidRPr="005A3A97" w14:paraId="0281C822" w14:textId="77777777" w:rsidTr="002319B0">
        <w:trPr>
          <w:trHeight w:val="300"/>
        </w:trPr>
        <w:tc>
          <w:tcPr>
            <w:tcW w:w="3114" w:type="dxa"/>
            <w:vAlign w:val="center"/>
            <w:hideMark/>
          </w:tcPr>
          <w:p w14:paraId="4FD3D9A4" w14:textId="42DC089D" w:rsidR="00182C3B" w:rsidRPr="005A3A97" w:rsidRDefault="00182C3B" w:rsidP="00182C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0D51499D" w14:textId="4251BA78" w:rsidR="00182C3B" w:rsidRPr="004900DB" w:rsidRDefault="00182C3B" w:rsidP="00182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00DB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182C3B" w:rsidRPr="005A3A97" w14:paraId="38956F7B" w14:textId="77777777" w:rsidTr="002319B0">
        <w:trPr>
          <w:trHeight w:val="300"/>
        </w:trPr>
        <w:tc>
          <w:tcPr>
            <w:tcW w:w="3114" w:type="dxa"/>
            <w:vAlign w:val="center"/>
            <w:hideMark/>
          </w:tcPr>
          <w:p w14:paraId="47E76764" w14:textId="040A719A" w:rsidR="00182C3B" w:rsidRPr="005A3A97" w:rsidRDefault="00182C3B" w:rsidP="00182C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13763329" w14:textId="645DFBA7" w:rsidR="00182C3B" w:rsidRPr="004900DB" w:rsidRDefault="00182C3B" w:rsidP="00182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2C3B" w:rsidRPr="005A3A97" w14:paraId="77FEAC0C" w14:textId="77777777" w:rsidTr="002319B0">
        <w:trPr>
          <w:trHeight w:val="300"/>
        </w:trPr>
        <w:tc>
          <w:tcPr>
            <w:tcW w:w="3114" w:type="dxa"/>
            <w:vAlign w:val="center"/>
            <w:hideMark/>
          </w:tcPr>
          <w:p w14:paraId="57E29561" w14:textId="4572EBEB" w:rsidR="00182C3B" w:rsidRPr="005A3A97" w:rsidRDefault="00182C3B" w:rsidP="00182C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2A897FF5" w14:textId="55307169" w:rsidR="00182C3B" w:rsidRPr="004900DB" w:rsidRDefault="00182C3B" w:rsidP="00182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00D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82C3B" w:rsidRPr="005A3A97" w14:paraId="2EB4A97A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001B4498" w14:textId="6F90DF11" w:rsidR="00182C3B" w:rsidRPr="005A3A97" w:rsidRDefault="00182C3B" w:rsidP="00182C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3</w:t>
            </w:r>
          </w:p>
        </w:tc>
        <w:tc>
          <w:tcPr>
            <w:tcW w:w="5948" w:type="dxa"/>
            <w:noWrap/>
            <w:vAlign w:val="center"/>
          </w:tcPr>
          <w:p w14:paraId="312334FD" w14:textId="2C24E14F" w:rsidR="00182C3B" w:rsidRPr="004900DB" w:rsidRDefault="00182C3B" w:rsidP="00182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00D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82C3B" w:rsidRPr="005A3A97" w14:paraId="26AD2206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63D66DD5" w14:textId="6BCE46D6" w:rsidR="00182C3B" w:rsidRPr="005A3A97" w:rsidRDefault="00182C3B" w:rsidP="00182C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5948" w:type="dxa"/>
            <w:noWrap/>
            <w:vAlign w:val="center"/>
          </w:tcPr>
          <w:p w14:paraId="34406D48" w14:textId="00B6155B" w:rsidR="00182C3B" w:rsidRPr="004900DB" w:rsidRDefault="00182C3B" w:rsidP="00182C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2C3B" w:rsidRPr="005A3A97" w14:paraId="1C850843" w14:textId="77777777" w:rsidTr="00E77068">
        <w:trPr>
          <w:trHeight w:val="300"/>
        </w:trPr>
        <w:tc>
          <w:tcPr>
            <w:tcW w:w="3114" w:type="dxa"/>
            <w:vAlign w:val="center"/>
          </w:tcPr>
          <w:p w14:paraId="681AE5AA" w14:textId="6D7D982D" w:rsidR="00182C3B" w:rsidRDefault="00182C3B" w:rsidP="00182C3B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5948" w:type="dxa"/>
            <w:noWrap/>
            <w:vAlign w:val="center"/>
          </w:tcPr>
          <w:p w14:paraId="6AE98AF7" w14:textId="2A99B017" w:rsidR="00182C3B" w:rsidRPr="004900DB" w:rsidRDefault="00182C3B" w:rsidP="00182C3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00DB">
              <w:rPr>
                <w:rFonts w:ascii="Arial" w:hAnsi="Arial" w:cs="Arial"/>
                <w:color w:val="000000"/>
                <w:sz w:val="20"/>
                <w:szCs w:val="20"/>
              </w:rPr>
              <w:t>782947</w:t>
            </w:r>
          </w:p>
        </w:tc>
      </w:tr>
      <w:tr w:rsidR="00594EA6" w:rsidRPr="005A3A97" w14:paraId="3E3E9E4B" w14:textId="77777777" w:rsidTr="00E77068">
        <w:trPr>
          <w:trHeight w:val="188"/>
        </w:trPr>
        <w:tc>
          <w:tcPr>
            <w:tcW w:w="3114" w:type="dxa"/>
            <w:vAlign w:val="center"/>
          </w:tcPr>
          <w:p w14:paraId="12E4A4AF" w14:textId="628AD2AD" w:rsidR="00594EA6" w:rsidRDefault="00594EA6" w:rsidP="00594EA6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vypouštění</w:t>
            </w:r>
          </w:p>
        </w:tc>
        <w:tc>
          <w:tcPr>
            <w:tcW w:w="5948" w:type="dxa"/>
            <w:noWrap/>
          </w:tcPr>
          <w:p w14:paraId="688E82D9" w14:textId="637BF283" w:rsidR="00594EA6" w:rsidRPr="004900DB" w:rsidRDefault="00594EA6" w:rsidP="00594E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4EA6" w:rsidRPr="005A3A97" w14:paraId="2509FA0B" w14:textId="77777777" w:rsidTr="00E77068">
        <w:trPr>
          <w:trHeight w:val="615"/>
        </w:trPr>
        <w:tc>
          <w:tcPr>
            <w:tcW w:w="3114" w:type="dxa"/>
            <w:vAlign w:val="center"/>
            <w:hideMark/>
          </w:tcPr>
          <w:p w14:paraId="446DB302" w14:textId="5D299C79" w:rsidR="00594EA6" w:rsidRPr="005A3A97" w:rsidRDefault="00594EA6" w:rsidP="00594E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5948" w:type="dxa"/>
            <w:vAlign w:val="center"/>
            <w:hideMark/>
          </w:tcPr>
          <w:p w14:paraId="26E39D45" w14:textId="77777777" w:rsidR="00594EA6" w:rsidRPr="004900DB" w:rsidRDefault="00594EA6" w:rsidP="00594E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900DB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3F792194" w14:textId="0292D2E1" w:rsidR="00594EA6" w:rsidRPr="004900DB" w:rsidRDefault="00594EA6" w:rsidP="00594E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4EA6" w:rsidRPr="005A3A97" w14:paraId="09F546FE" w14:textId="77777777" w:rsidTr="00C81C31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292B07C5" w:rsidR="00594EA6" w:rsidRPr="004900DB" w:rsidRDefault="00594EA6" w:rsidP="00C81C3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900DB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594EA6" w:rsidRPr="005A3A97" w14:paraId="1F0B32B2" w14:textId="77777777" w:rsidTr="008E6160">
        <w:trPr>
          <w:trHeight w:val="432"/>
        </w:trPr>
        <w:tc>
          <w:tcPr>
            <w:tcW w:w="3114" w:type="dxa"/>
            <w:vMerge w:val="restart"/>
            <w:vAlign w:val="center"/>
          </w:tcPr>
          <w:p w14:paraId="21B13E0A" w14:textId="19AAB1F8" w:rsidR="00594EA6" w:rsidRPr="005A3A97" w:rsidRDefault="00594EA6" w:rsidP="00594EA6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5948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7FC34B53" w14:textId="77777777" w:rsidR="003146B0" w:rsidRPr="004900DB" w:rsidRDefault="003146B0" w:rsidP="00594EA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CE3167F" w14:textId="77777777" w:rsidR="00182C3B" w:rsidRPr="004900DB" w:rsidRDefault="00594EA6" w:rsidP="00182C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00DB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Pr="004900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82C3B" w:rsidRPr="004900DB">
              <w:rPr>
                <w:rFonts w:ascii="Arial" w:hAnsi="Arial" w:cs="Arial"/>
                <w:sz w:val="20"/>
                <w:szCs w:val="20"/>
              </w:rPr>
              <w:t>kanalizace pro veřejnou potřebu v části obce není, likvidace odpadních vod je na producentech v jednotlivých</w:t>
            </w:r>
          </w:p>
          <w:p w14:paraId="27A5CF37" w14:textId="70CE046A" w:rsidR="00594EA6" w:rsidRPr="004900DB" w:rsidRDefault="00182C3B" w:rsidP="00182C3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900DB">
              <w:rPr>
                <w:rFonts w:ascii="Arial" w:hAnsi="Arial" w:cs="Arial"/>
                <w:sz w:val="20"/>
                <w:szCs w:val="20"/>
              </w:rPr>
              <w:t>objektech. Lokalita se nachází v CHKO Slavkovský les a CHOPAV Chebská pánev a v ochranném pásmu výskytu minerálních vod</w:t>
            </w:r>
            <w:r w:rsidR="004900DB" w:rsidRPr="004900D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594EA6" w:rsidRPr="005A3A97" w14:paraId="78EE2222" w14:textId="77777777" w:rsidTr="00E77068">
        <w:trPr>
          <w:trHeight w:val="371"/>
        </w:trPr>
        <w:tc>
          <w:tcPr>
            <w:tcW w:w="3114" w:type="dxa"/>
            <w:vMerge/>
            <w:vAlign w:val="center"/>
          </w:tcPr>
          <w:p w14:paraId="5829FFE5" w14:textId="6C3E4962" w:rsidR="00594EA6" w:rsidRDefault="00594EA6" w:rsidP="00594EA6">
            <w:pPr>
              <w:rPr>
                <w:noProof/>
              </w:rPr>
            </w:pPr>
          </w:p>
        </w:tc>
        <w:tc>
          <w:tcPr>
            <w:tcW w:w="5948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51847070" w14:textId="77777777" w:rsidR="00594EA6" w:rsidRPr="004900DB" w:rsidRDefault="00594EA6" w:rsidP="00594EA6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5E4ADC31" w14:textId="2B2E5A28" w:rsidR="00594EA6" w:rsidRPr="004900DB" w:rsidRDefault="00594EA6" w:rsidP="001E642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00DB">
              <w:rPr>
                <w:rFonts w:ascii="Arial" w:hAnsi="Arial" w:cs="Arial"/>
                <w:b/>
                <w:color w:val="000000"/>
                <w:sz w:val="20"/>
                <w:szCs w:val="20"/>
              </w:rPr>
              <w:t>Cíl:</w:t>
            </w:r>
            <w:r w:rsidRPr="004900D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4900DB" w:rsidRPr="004900DB">
              <w:rPr>
                <w:rFonts w:ascii="Arial" w:hAnsi="Arial" w:cs="Arial"/>
                <w:color w:val="000000"/>
                <w:sz w:val="20"/>
                <w:szCs w:val="20"/>
              </w:rPr>
              <w:t xml:space="preserve">výstavba nové splaškové kanalizace zakončené ČOV </w:t>
            </w:r>
            <w:r w:rsidR="00D05047">
              <w:rPr>
                <w:rFonts w:ascii="Arial" w:hAnsi="Arial" w:cs="Arial"/>
                <w:color w:val="000000"/>
                <w:sz w:val="20"/>
                <w:szCs w:val="20"/>
              </w:rPr>
              <w:t xml:space="preserve">nebo </w:t>
            </w:r>
            <w:r w:rsidR="00D05047" w:rsidRPr="001B32C5">
              <w:rPr>
                <w:rFonts w:ascii="Arial" w:hAnsi="Arial" w:cs="Arial"/>
                <w:sz w:val="20"/>
                <w:szCs w:val="20"/>
              </w:rPr>
              <w:t xml:space="preserve">navržení technického řešení na přiměřené čištění </w:t>
            </w:r>
            <w:r w:rsidR="00D05047">
              <w:rPr>
                <w:rFonts w:ascii="Arial" w:hAnsi="Arial" w:cs="Arial"/>
                <w:sz w:val="20"/>
                <w:szCs w:val="20"/>
              </w:rPr>
              <w:t>o</w:t>
            </w:r>
            <w:r w:rsidR="00D05047" w:rsidRPr="001B32C5">
              <w:rPr>
                <w:rFonts w:ascii="Arial" w:hAnsi="Arial" w:cs="Arial"/>
                <w:sz w:val="20"/>
                <w:szCs w:val="20"/>
              </w:rPr>
              <w:t>dpadních vod</w:t>
            </w:r>
            <w:r w:rsidR="00D0504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4900DB" w:rsidRPr="005A3A97" w14:paraId="7F527825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4011FB93" w14:textId="36CD3B6A" w:rsidR="004900DB" w:rsidRPr="005A3A97" w:rsidRDefault="004900DB" w:rsidP="004900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5948" w:type="dxa"/>
            <w:noWrap/>
            <w:vAlign w:val="center"/>
            <w:hideMark/>
          </w:tcPr>
          <w:p w14:paraId="0CED1BDC" w14:textId="57201E94" w:rsidR="004900DB" w:rsidRPr="004900DB" w:rsidRDefault="004900DB" w:rsidP="004900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00DB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4900DB" w:rsidRPr="005A3A97" w14:paraId="0989E983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19D8309C" w14:textId="7F0B9162" w:rsidR="004900DB" w:rsidRPr="005A3A97" w:rsidRDefault="004900DB" w:rsidP="004900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5948" w:type="dxa"/>
            <w:noWrap/>
            <w:vAlign w:val="center"/>
            <w:hideMark/>
          </w:tcPr>
          <w:p w14:paraId="15CD8C3E" w14:textId="45900BC0" w:rsidR="004900DB" w:rsidRPr="004900DB" w:rsidRDefault="004900DB" w:rsidP="004900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00DB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5B3683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</w:tr>
      <w:tr w:rsidR="004900DB" w:rsidRPr="005A3A97" w14:paraId="10E35793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0AD008E8" w14:textId="3E58A557" w:rsidR="004900DB" w:rsidRPr="005A3A97" w:rsidRDefault="004900DB" w:rsidP="004900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5948" w:type="dxa"/>
            <w:noWrap/>
            <w:vAlign w:val="center"/>
            <w:hideMark/>
          </w:tcPr>
          <w:p w14:paraId="69F2563D" w14:textId="3F90BED4" w:rsidR="004900DB" w:rsidRPr="004900DB" w:rsidRDefault="004900DB" w:rsidP="004900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00DB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97532D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4900DB" w:rsidRPr="005A3A97" w14:paraId="6330B24B" w14:textId="77777777" w:rsidTr="002319B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CA36E14" w14:textId="11100B4E" w:rsidR="004900DB" w:rsidRPr="005A3A97" w:rsidRDefault="004900DB" w:rsidP="004900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24C2E0A4" w14:textId="61B378A2" w:rsidR="004900DB" w:rsidRPr="004900DB" w:rsidRDefault="004900DB" w:rsidP="004900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00DB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97532D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4900DB" w:rsidRPr="005A3A97" w14:paraId="0FE46D4B" w14:textId="77777777" w:rsidTr="002319B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E34C25B" w14:textId="48F3E406" w:rsidR="004900DB" w:rsidRPr="005A3A97" w:rsidRDefault="004900DB" w:rsidP="004900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76000" behindDoc="1" locked="0" layoutInCell="1" allowOverlap="1" wp14:anchorId="59CAE55F" wp14:editId="69959342">
                  <wp:simplePos x="0" y="0"/>
                  <wp:positionH relativeFrom="margin">
                    <wp:posOffset>-963930</wp:posOffset>
                  </wp:positionH>
                  <wp:positionV relativeFrom="paragraph">
                    <wp:posOffset>175260</wp:posOffset>
                  </wp:positionV>
                  <wp:extent cx="7609205" cy="4420870"/>
                  <wp:effectExtent l="0" t="0" r="0" b="0"/>
                  <wp:wrapNone/>
                  <wp:docPr id="6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29111878" w14:textId="6B844332" w:rsidR="004900DB" w:rsidRPr="004900DB" w:rsidRDefault="004900DB" w:rsidP="004900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00DB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4900DB" w:rsidRPr="005A3A97" w14:paraId="73BD4FC7" w14:textId="77777777" w:rsidTr="0097532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941847A" w14:textId="6F23BC18" w:rsidR="004900DB" w:rsidRPr="005A3A97" w:rsidRDefault="004900DB" w:rsidP="004900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5948" w:type="dxa"/>
            <w:shd w:val="clear" w:color="auto" w:fill="FFFF00"/>
            <w:noWrap/>
            <w:vAlign w:val="center"/>
            <w:hideMark/>
          </w:tcPr>
          <w:p w14:paraId="718418EE" w14:textId="061DD087" w:rsidR="004900DB" w:rsidRPr="004900DB" w:rsidRDefault="004900DB" w:rsidP="004900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900DB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4900DB" w:rsidRPr="005A3A97" w14:paraId="073D4F97" w14:textId="77777777" w:rsidTr="0097532D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0AA8618" w14:textId="0E5D768B" w:rsidR="004900DB" w:rsidRPr="005A3A97" w:rsidRDefault="004900DB" w:rsidP="004900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5948" w:type="dxa"/>
            <w:shd w:val="clear" w:color="auto" w:fill="FFFF00"/>
            <w:noWrap/>
            <w:vAlign w:val="center"/>
            <w:hideMark/>
          </w:tcPr>
          <w:p w14:paraId="68E729D9" w14:textId="5932A830" w:rsidR="004900DB" w:rsidRPr="004900DB" w:rsidRDefault="004900DB" w:rsidP="004900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900DB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4900DB" w:rsidRPr="005A3A97" w14:paraId="3A67BE33" w14:textId="77777777" w:rsidTr="0039213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622FA98" w14:textId="1D0B63A0" w:rsidR="004900DB" w:rsidRPr="005A3A97" w:rsidRDefault="004900DB" w:rsidP="004900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16F46F8A" w14:textId="0C0BB672" w:rsidR="004900DB" w:rsidRPr="004900DB" w:rsidRDefault="004900DB" w:rsidP="004900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900DB" w:rsidRPr="005A3A97" w14:paraId="5209BC9A" w14:textId="77777777" w:rsidTr="0039213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8F885CA" w14:textId="3C85C8FA" w:rsidR="004900DB" w:rsidRPr="005A3A97" w:rsidRDefault="004900DB" w:rsidP="004900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3131795D" w14:textId="3862DB94" w:rsidR="004900DB" w:rsidRPr="004900DB" w:rsidRDefault="004900DB" w:rsidP="004900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900DB" w:rsidRPr="005A3A97" w14:paraId="521E7F40" w14:textId="77777777" w:rsidTr="0097532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A95354A" w14:textId="2B25BB9F" w:rsidR="004900DB" w:rsidRPr="005A3A97" w:rsidRDefault="004900DB" w:rsidP="004900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5948" w:type="dxa"/>
            <w:shd w:val="clear" w:color="auto" w:fill="FFFF00"/>
            <w:noWrap/>
            <w:vAlign w:val="center"/>
            <w:hideMark/>
          </w:tcPr>
          <w:p w14:paraId="292A2D74" w14:textId="438E7E07" w:rsidR="004900DB" w:rsidRPr="004900DB" w:rsidRDefault="004900DB" w:rsidP="004900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900DB" w:rsidRPr="005A3A97" w14:paraId="279861C7" w14:textId="77777777" w:rsidTr="0097532D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704985B" w14:textId="1F6C236F" w:rsidR="004900DB" w:rsidRPr="005A3A97" w:rsidRDefault="004900DB" w:rsidP="004900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5948" w:type="dxa"/>
            <w:shd w:val="clear" w:color="auto" w:fill="FFFF00"/>
            <w:noWrap/>
            <w:vAlign w:val="center"/>
            <w:hideMark/>
          </w:tcPr>
          <w:p w14:paraId="0655E0A9" w14:textId="285A968A" w:rsidR="004900DB" w:rsidRPr="004900DB" w:rsidRDefault="004900DB" w:rsidP="004900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900DB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4900DB" w:rsidRPr="005A3A97" w14:paraId="0A0D282C" w14:textId="77777777" w:rsidTr="0039213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BEBD37B" w14:textId="7BC9B54A" w:rsidR="004900DB" w:rsidRPr="005A3A97" w:rsidRDefault="004900DB" w:rsidP="004900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411CD466" w14:textId="4C85B466" w:rsidR="004900DB" w:rsidRPr="004900DB" w:rsidRDefault="004900DB" w:rsidP="004900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900DB" w:rsidRPr="005A3A97" w14:paraId="51A23985" w14:textId="77777777" w:rsidTr="0039213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5CACEAA" w14:textId="648BCB19" w:rsidR="004900DB" w:rsidRPr="005A3A97" w:rsidRDefault="004900DB" w:rsidP="004900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40672FD1" w14:textId="40668F70" w:rsidR="004900DB" w:rsidRPr="004900DB" w:rsidRDefault="004900DB" w:rsidP="004900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900DB" w:rsidRPr="005A3A97" w14:paraId="340FA73C" w14:textId="77777777" w:rsidTr="0097532D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7857FED" w14:textId="6CE0A6CA" w:rsidR="004900DB" w:rsidRPr="005A3A97" w:rsidRDefault="004900DB" w:rsidP="004900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5948" w:type="dxa"/>
            <w:shd w:val="clear" w:color="auto" w:fill="FFFF00"/>
            <w:noWrap/>
            <w:vAlign w:val="center"/>
            <w:hideMark/>
          </w:tcPr>
          <w:p w14:paraId="3789946B" w14:textId="0B7B1302" w:rsidR="004900DB" w:rsidRPr="004900DB" w:rsidRDefault="004900DB" w:rsidP="004900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900DB">
              <w:rPr>
                <w:rFonts w:ascii="Arial" w:hAnsi="Arial" w:cs="Arial"/>
                <w:color w:val="000000"/>
                <w:sz w:val="20"/>
                <w:szCs w:val="20"/>
              </w:rPr>
              <w:t>dusík dusičnanový</w:t>
            </w:r>
          </w:p>
        </w:tc>
      </w:tr>
      <w:tr w:rsidR="004900DB" w:rsidRPr="005A3A97" w14:paraId="72D8F893" w14:textId="77777777" w:rsidTr="0097532D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39A56F5" w14:textId="63B50613" w:rsidR="004900DB" w:rsidRPr="005A3A97" w:rsidRDefault="004900DB" w:rsidP="004900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3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4306B19F" w14:textId="6A8C1697" w:rsidR="004900DB" w:rsidRPr="004900DB" w:rsidRDefault="004900DB" w:rsidP="004900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900DB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4900DB" w:rsidRPr="005A3A97" w14:paraId="57744F4D" w14:textId="77777777" w:rsidTr="0097532D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416DB02" w14:textId="5086E3F3" w:rsidR="004900DB" w:rsidRPr="005A3A97" w:rsidRDefault="004900DB" w:rsidP="004900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7BDC8F59" w14:textId="3999821F" w:rsidR="004900DB" w:rsidRPr="004900DB" w:rsidRDefault="004900DB" w:rsidP="004900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900DB" w:rsidRPr="005A3A97" w14:paraId="44E4C4A2" w14:textId="77777777" w:rsidTr="0097532D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6AC4D2E3" w14:textId="5092FB9B" w:rsidR="004900DB" w:rsidRPr="005A3A97" w:rsidRDefault="004900DB" w:rsidP="004900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LO </w:t>
            </w:r>
            <w:r w:rsidR="001740D8">
              <w:rPr>
                <w:rFonts w:ascii="Calibri" w:hAnsi="Calibri" w:cs="Calibri"/>
                <w:b/>
                <w:bCs/>
                <w:color w:val="000000"/>
              </w:rPr>
              <w:t xml:space="preserve">po </w:t>
            </w:r>
            <w:r>
              <w:rPr>
                <w:rFonts w:ascii="Calibri" w:hAnsi="Calibri" w:cs="Calibri"/>
                <w:b/>
                <w:bCs/>
                <w:color w:val="000000"/>
              </w:rPr>
              <w:t>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1BDB3DF6" w14:textId="5121AF36" w:rsidR="004900DB" w:rsidRPr="004900DB" w:rsidRDefault="004900DB" w:rsidP="004900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900DB" w:rsidRPr="005A3A97" w14:paraId="7FEC447F" w14:textId="77777777" w:rsidTr="0097532D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7CABA05" w14:textId="6B8A8E82" w:rsidR="004900DB" w:rsidRPr="005A3A97" w:rsidRDefault="004900DB" w:rsidP="004900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Ukazatel zlepšení 4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074F152E" w14:textId="24C62D48" w:rsidR="004900DB" w:rsidRPr="004900DB" w:rsidRDefault="004900DB" w:rsidP="004900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4900DB">
              <w:rPr>
                <w:rFonts w:ascii="Arial" w:hAnsi="Arial" w:cs="Arial"/>
                <w:color w:val="000000"/>
                <w:sz w:val="20"/>
                <w:szCs w:val="20"/>
              </w:rPr>
              <w:t>Pcelk</w:t>
            </w:r>
            <w:proofErr w:type="spellEnd"/>
            <w:r w:rsidRPr="004900DB">
              <w:rPr>
                <w:rFonts w:ascii="Arial" w:hAnsi="Arial" w:cs="Arial"/>
                <w:color w:val="000000"/>
                <w:sz w:val="20"/>
                <w:szCs w:val="20"/>
              </w:rPr>
              <w:t xml:space="preserve"> (mg/l)</w:t>
            </w:r>
          </w:p>
        </w:tc>
      </w:tr>
      <w:tr w:rsidR="004900DB" w:rsidRPr="005A3A97" w14:paraId="0B49ED85" w14:textId="77777777" w:rsidTr="0097532D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70E0807" w14:textId="37445913" w:rsidR="004900DB" w:rsidRPr="005A3A97" w:rsidRDefault="004900DB" w:rsidP="004900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4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3056C17F" w14:textId="33D0F6B6" w:rsidR="004900DB" w:rsidRPr="004900DB" w:rsidRDefault="004900DB" w:rsidP="004900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900DB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4900DB" w:rsidRPr="005A3A97" w14:paraId="10EAEF03" w14:textId="77777777" w:rsidTr="0097532D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146FE0F" w14:textId="70074AAA" w:rsidR="004900DB" w:rsidRDefault="004900DB" w:rsidP="004900DB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1B8D25AC" w14:textId="144B7D31" w:rsidR="004900DB" w:rsidRPr="004900DB" w:rsidRDefault="004900DB" w:rsidP="004900DB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4900DB" w:rsidRPr="005A3A97" w14:paraId="739CD2C5" w14:textId="77777777" w:rsidTr="0097532D">
        <w:trPr>
          <w:trHeight w:val="15"/>
        </w:trPr>
        <w:tc>
          <w:tcPr>
            <w:tcW w:w="3114" w:type="dxa"/>
            <w:vAlign w:val="center"/>
          </w:tcPr>
          <w:p w14:paraId="34676B92" w14:textId="3C66184B" w:rsidR="004900DB" w:rsidRDefault="004900DB" w:rsidP="004900DB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 xml:space="preserve">LO </w:t>
            </w:r>
            <w:r w:rsidR="001740D8">
              <w:rPr>
                <w:rFonts w:ascii="Calibri" w:hAnsi="Calibri" w:cs="Calibri"/>
                <w:b/>
                <w:bCs/>
                <w:color w:val="000000"/>
              </w:rPr>
              <w:t xml:space="preserve">po </w:t>
            </w:r>
            <w:r>
              <w:rPr>
                <w:rFonts w:ascii="Calibri" w:hAnsi="Calibri" w:cs="Calibri"/>
                <w:b/>
                <w:bCs/>
                <w:color w:val="000000"/>
              </w:rPr>
              <w:t>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7E96A09E" w14:textId="2F0E7AB9" w:rsidR="004900DB" w:rsidRPr="004900DB" w:rsidRDefault="004900DB" w:rsidP="004900DB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DE7CF2" w:rsidRPr="005A3A97" w14:paraId="37E9B502" w14:textId="77777777" w:rsidTr="00422106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2828C421" w:rsidR="00DE7CF2" w:rsidRPr="004900DB" w:rsidRDefault="00DE7CF2" w:rsidP="00DE7C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900DB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5B3683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4900D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5B3683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4900DB" w:rsidRPr="005A3A97" w14:paraId="0EC6C7D8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1BD1DE94" w14:textId="77777777" w:rsidR="004900DB" w:rsidRPr="005A3A97" w:rsidRDefault="004900DB" w:rsidP="004900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5948" w:type="dxa"/>
            <w:noWrap/>
            <w:vAlign w:val="center"/>
            <w:hideMark/>
          </w:tcPr>
          <w:p w14:paraId="5D5486DE" w14:textId="12AAF3F2" w:rsidR="004900DB" w:rsidRPr="004900DB" w:rsidRDefault="004900DB" w:rsidP="004900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00DB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4900DB" w:rsidRPr="005A3A97" w14:paraId="0A5C758C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7AED7119" w14:textId="3DB91963" w:rsidR="004900DB" w:rsidRPr="005A3A97" w:rsidRDefault="004900DB" w:rsidP="004900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5948" w:type="dxa"/>
            <w:noWrap/>
            <w:vAlign w:val="center"/>
            <w:hideMark/>
          </w:tcPr>
          <w:p w14:paraId="0218BECD" w14:textId="6A633D2E" w:rsidR="004900DB" w:rsidRPr="004900DB" w:rsidRDefault="004900DB" w:rsidP="004900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900DB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594EA6" w:rsidRPr="005A3A97" w14:paraId="340B7367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181642BF" w14:textId="70CBE193" w:rsidR="00594EA6" w:rsidRPr="005A3A97" w:rsidRDefault="00594EA6" w:rsidP="00594E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</w:t>
            </w:r>
            <w:r w:rsidR="005B3683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5948" w:type="dxa"/>
            <w:noWrap/>
            <w:vAlign w:val="center"/>
            <w:hideMark/>
          </w:tcPr>
          <w:p w14:paraId="290B5D6A" w14:textId="77777777" w:rsidR="00594EA6" w:rsidRPr="005A3A97" w:rsidRDefault="00594EA6" w:rsidP="00594EA6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E3C5570" w14:textId="40627530" w:rsidR="00BD3CB6" w:rsidRDefault="00BD3CB6"/>
    <w:p w14:paraId="0BA66136" w14:textId="0135C8D9" w:rsidR="000108F0" w:rsidRDefault="000108F0"/>
    <w:p w14:paraId="08EC1EF3" w14:textId="39E7F9A3" w:rsidR="00432988" w:rsidRDefault="00432988"/>
    <w:p w14:paraId="656C0AF2" w14:textId="7A9EC7AC" w:rsidR="00432988" w:rsidRDefault="00432988"/>
    <w:p w14:paraId="7CECC85E" w14:textId="15D950E9" w:rsidR="00432988" w:rsidRDefault="00432988"/>
    <w:p w14:paraId="22CFB1EA" w14:textId="18DA67CF" w:rsidR="00432988" w:rsidRDefault="00432988"/>
    <w:p w14:paraId="14E929EA" w14:textId="5B05842D" w:rsidR="00432988" w:rsidRDefault="00432988"/>
    <w:p w14:paraId="4FF9A98F" w14:textId="7DAC9194" w:rsidR="00432988" w:rsidRDefault="00E30F3E">
      <w:r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7334C356">
            <wp:simplePos x="0" y="0"/>
            <wp:positionH relativeFrom="page">
              <wp:align>left</wp:align>
            </wp:positionH>
            <wp:positionV relativeFrom="paragraph">
              <wp:posOffset>1466850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A7F0D3" w14:textId="77777777" w:rsidR="00F3649F" w:rsidRDefault="00F3649F" w:rsidP="000108F0">
      <w:pPr>
        <w:spacing w:after="0" w:line="240" w:lineRule="auto"/>
      </w:pPr>
      <w:r>
        <w:separator/>
      </w:r>
    </w:p>
  </w:endnote>
  <w:endnote w:type="continuationSeparator" w:id="0">
    <w:p w14:paraId="66C7169A" w14:textId="77777777" w:rsidR="00F3649F" w:rsidRDefault="00F3649F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217EA8" w14:textId="77777777" w:rsidR="00F3649F" w:rsidRDefault="00F3649F" w:rsidP="000108F0">
      <w:pPr>
        <w:spacing w:after="0" w:line="240" w:lineRule="auto"/>
      </w:pPr>
      <w:r>
        <w:separator/>
      </w:r>
    </w:p>
  </w:footnote>
  <w:footnote w:type="continuationSeparator" w:id="0">
    <w:p w14:paraId="2158DD74" w14:textId="77777777" w:rsidR="00F3649F" w:rsidRDefault="00F3649F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24389EBC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</w:t>
    </w:r>
    <w:r w:rsidR="0097532D">
      <w:rPr>
        <w:rFonts w:ascii="Arial" w:hAnsi="Arial" w:cs="Arial"/>
        <w:b/>
        <w:color w:val="3296DA"/>
      </w:rPr>
      <w:t>27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97532D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32769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B4A"/>
    <w:rsid w:val="00002916"/>
    <w:rsid w:val="000108F0"/>
    <w:rsid w:val="0001585A"/>
    <w:rsid w:val="000310E4"/>
    <w:rsid w:val="000654CF"/>
    <w:rsid w:val="000704C2"/>
    <w:rsid w:val="00072709"/>
    <w:rsid w:val="000734AC"/>
    <w:rsid w:val="00073EF2"/>
    <w:rsid w:val="00087D6B"/>
    <w:rsid w:val="00093B83"/>
    <w:rsid w:val="00093EA0"/>
    <w:rsid w:val="000A2918"/>
    <w:rsid w:val="000B2AA3"/>
    <w:rsid w:val="000D5ECD"/>
    <w:rsid w:val="000E105C"/>
    <w:rsid w:val="000E17E2"/>
    <w:rsid w:val="000E77DF"/>
    <w:rsid w:val="000F320F"/>
    <w:rsid w:val="000F459B"/>
    <w:rsid w:val="00101DD5"/>
    <w:rsid w:val="00104861"/>
    <w:rsid w:val="00117F67"/>
    <w:rsid w:val="00134D6C"/>
    <w:rsid w:val="00140F68"/>
    <w:rsid w:val="00141E72"/>
    <w:rsid w:val="00157071"/>
    <w:rsid w:val="00164624"/>
    <w:rsid w:val="00164D8D"/>
    <w:rsid w:val="00166736"/>
    <w:rsid w:val="001740D8"/>
    <w:rsid w:val="00182C3B"/>
    <w:rsid w:val="0019473B"/>
    <w:rsid w:val="00196BCA"/>
    <w:rsid w:val="001A0E9A"/>
    <w:rsid w:val="001B053B"/>
    <w:rsid w:val="001B3C85"/>
    <w:rsid w:val="001C0ADE"/>
    <w:rsid w:val="001C1D07"/>
    <w:rsid w:val="001D0FD6"/>
    <w:rsid w:val="001E0C56"/>
    <w:rsid w:val="001E13E0"/>
    <w:rsid w:val="001E6429"/>
    <w:rsid w:val="001F056E"/>
    <w:rsid w:val="001F78F8"/>
    <w:rsid w:val="001F7B3B"/>
    <w:rsid w:val="00215620"/>
    <w:rsid w:val="00220549"/>
    <w:rsid w:val="00223196"/>
    <w:rsid w:val="002319B0"/>
    <w:rsid w:val="0023782C"/>
    <w:rsid w:val="00243980"/>
    <w:rsid w:val="00243C90"/>
    <w:rsid w:val="00260824"/>
    <w:rsid w:val="00261830"/>
    <w:rsid w:val="0027079A"/>
    <w:rsid w:val="00274740"/>
    <w:rsid w:val="0027642D"/>
    <w:rsid w:val="0028594A"/>
    <w:rsid w:val="00286E32"/>
    <w:rsid w:val="00297344"/>
    <w:rsid w:val="002A454B"/>
    <w:rsid w:val="002A48F2"/>
    <w:rsid w:val="002B51B9"/>
    <w:rsid w:val="002D2DC8"/>
    <w:rsid w:val="002D3DBD"/>
    <w:rsid w:val="002E3302"/>
    <w:rsid w:val="002E6A59"/>
    <w:rsid w:val="002F7939"/>
    <w:rsid w:val="003146B0"/>
    <w:rsid w:val="00322E84"/>
    <w:rsid w:val="003336A1"/>
    <w:rsid w:val="00334C92"/>
    <w:rsid w:val="00340A86"/>
    <w:rsid w:val="00342C65"/>
    <w:rsid w:val="003600A7"/>
    <w:rsid w:val="00383F8D"/>
    <w:rsid w:val="00392136"/>
    <w:rsid w:val="003B4CDC"/>
    <w:rsid w:val="003C0EB9"/>
    <w:rsid w:val="00400C8B"/>
    <w:rsid w:val="004164FD"/>
    <w:rsid w:val="00422106"/>
    <w:rsid w:val="00426D99"/>
    <w:rsid w:val="00432988"/>
    <w:rsid w:val="00451582"/>
    <w:rsid w:val="004545B0"/>
    <w:rsid w:val="00457C68"/>
    <w:rsid w:val="00462C3E"/>
    <w:rsid w:val="00475264"/>
    <w:rsid w:val="0048307A"/>
    <w:rsid w:val="004900DB"/>
    <w:rsid w:val="0049449B"/>
    <w:rsid w:val="004A59C9"/>
    <w:rsid w:val="004B1E69"/>
    <w:rsid w:val="004B3998"/>
    <w:rsid w:val="004C75FB"/>
    <w:rsid w:val="004D0512"/>
    <w:rsid w:val="004D10DC"/>
    <w:rsid w:val="004E140E"/>
    <w:rsid w:val="004F3E68"/>
    <w:rsid w:val="00512A66"/>
    <w:rsid w:val="00531EAF"/>
    <w:rsid w:val="00540DC9"/>
    <w:rsid w:val="00565D92"/>
    <w:rsid w:val="00572450"/>
    <w:rsid w:val="00584F92"/>
    <w:rsid w:val="00594EA6"/>
    <w:rsid w:val="005A3A97"/>
    <w:rsid w:val="005B3683"/>
    <w:rsid w:val="005B5002"/>
    <w:rsid w:val="005B7193"/>
    <w:rsid w:val="005D4B8D"/>
    <w:rsid w:val="005E174F"/>
    <w:rsid w:val="005F0205"/>
    <w:rsid w:val="0060072E"/>
    <w:rsid w:val="00602B3D"/>
    <w:rsid w:val="00635FCE"/>
    <w:rsid w:val="006425A5"/>
    <w:rsid w:val="00657CD0"/>
    <w:rsid w:val="00676EBE"/>
    <w:rsid w:val="006835DF"/>
    <w:rsid w:val="0068655F"/>
    <w:rsid w:val="0068746D"/>
    <w:rsid w:val="00691F7C"/>
    <w:rsid w:val="006929B3"/>
    <w:rsid w:val="006A2901"/>
    <w:rsid w:val="006A7101"/>
    <w:rsid w:val="006C77CA"/>
    <w:rsid w:val="006D3926"/>
    <w:rsid w:val="006E3300"/>
    <w:rsid w:val="006E7553"/>
    <w:rsid w:val="006E7A4C"/>
    <w:rsid w:val="00700CE3"/>
    <w:rsid w:val="007134D5"/>
    <w:rsid w:val="00714878"/>
    <w:rsid w:val="00751AA0"/>
    <w:rsid w:val="00772B53"/>
    <w:rsid w:val="00776570"/>
    <w:rsid w:val="007A32CF"/>
    <w:rsid w:val="007A4FD2"/>
    <w:rsid w:val="007B1880"/>
    <w:rsid w:val="007B3769"/>
    <w:rsid w:val="007D35CD"/>
    <w:rsid w:val="007D6EC2"/>
    <w:rsid w:val="007D76A6"/>
    <w:rsid w:val="007F717D"/>
    <w:rsid w:val="008132AA"/>
    <w:rsid w:val="00823B28"/>
    <w:rsid w:val="00837670"/>
    <w:rsid w:val="00847764"/>
    <w:rsid w:val="008B5059"/>
    <w:rsid w:val="008B5D30"/>
    <w:rsid w:val="008C0B1C"/>
    <w:rsid w:val="008C22AD"/>
    <w:rsid w:val="008E6160"/>
    <w:rsid w:val="009114AA"/>
    <w:rsid w:val="00915607"/>
    <w:rsid w:val="009207B4"/>
    <w:rsid w:val="009445CD"/>
    <w:rsid w:val="00952C06"/>
    <w:rsid w:val="0097532D"/>
    <w:rsid w:val="00977520"/>
    <w:rsid w:val="00985D36"/>
    <w:rsid w:val="0099745F"/>
    <w:rsid w:val="009C5BAC"/>
    <w:rsid w:val="009D5F7B"/>
    <w:rsid w:val="009E28C7"/>
    <w:rsid w:val="009E7424"/>
    <w:rsid w:val="00A0444E"/>
    <w:rsid w:val="00A13939"/>
    <w:rsid w:val="00A2166A"/>
    <w:rsid w:val="00A40C1F"/>
    <w:rsid w:val="00A5477C"/>
    <w:rsid w:val="00A777D7"/>
    <w:rsid w:val="00A83E91"/>
    <w:rsid w:val="00A85F96"/>
    <w:rsid w:val="00A955DA"/>
    <w:rsid w:val="00AA43D2"/>
    <w:rsid w:val="00AB5D3F"/>
    <w:rsid w:val="00AD2AB2"/>
    <w:rsid w:val="00AE0396"/>
    <w:rsid w:val="00AE6BCA"/>
    <w:rsid w:val="00B06E2C"/>
    <w:rsid w:val="00B23411"/>
    <w:rsid w:val="00B322CE"/>
    <w:rsid w:val="00B87F4E"/>
    <w:rsid w:val="00B9657D"/>
    <w:rsid w:val="00B96CA6"/>
    <w:rsid w:val="00BB195E"/>
    <w:rsid w:val="00BB4464"/>
    <w:rsid w:val="00BC610A"/>
    <w:rsid w:val="00BD3CB6"/>
    <w:rsid w:val="00BF5A62"/>
    <w:rsid w:val="00BF6156"/>
    <w:rsid w:val="00C03036"/>
    <w:rsid w:val="00C034B2"/>
    <w:rsid w:val="00C1730D"/>
    <w:rsid w:val="00C173C9"/>
    <w:rsid w:val="00C17F5D"/>
    <w:rsid w:val="00C32571"/>
    <w:rsid w:val="00C52450"/>
    <w:rsid w:val="00C55FC1"/>
    <w:rsid w:val="00C62551"/>
    <w:rsid w:val="00C81C31"/>
    <w:rsid w:val="00C8299F"/>
    <w:rsid w:val="00C82FB9"/>
    <w:rsid w:val="00C85C54"/>
    <w:rsid w:val="00CA6B70"/>
    <w:rsid w:val="00CB0B4A"/>
    <w:rsid w:val="00CB7FDC"/>
    <w:rsid w:val="00CD119D"/>
    <w:rsid w:val="00CD1C2D"/>
    <w:rsid w:val="00CD2A07"/>
    <w:rsid w:val="00CD4FBC"/>
    <w:rsid w:val="00CD5774"/>
    <w:rsid w:val="00CE03D9"/>
    <w:rsid w:val="00CE67B1"/>
    <w:rsid w:val="00CE70E3"/>
    <w:rsid w:val="00CF1CBB"/>
    <w:rsid w:val="00CF2669"/>
    <w:rsid w:val="00D02719"/>
    <w:rsid w:val="00D05047"/>
    <w:rsid w:val="00D137AD"/>
    <w:rsid w:val="00D23C02"/>
    <w:rsid w:val="00D26BF3"/>
    <w:rsid w:val="00D30419"/>
    <w:rsid w:val="00D42D68"/>
    <w:rsid w:val="00D6167A"/>
    <w:rsid w:val="00D84358"/>
    <w:rsid w:val="00D92BEE"/>
    <w:rsid w:val="00D93CF1"/>
    <w:rsid w:val="00DA0B41"/>
    <w:rsid w:val="00DB579D"/>
    <w:rsid w:val="00DC6FB4"/>
    <w:rsid w:val="00DC7CF9"/>
    <w:rsid w:val="00DD4FDF"/>
    <w:rsid w:val="00DE1F9E"/>
    <w:rsid w:val="00DE7CF2"/>
    <w:rsid w:val="00E03049"/>
    <w:rsid w:val="00E14F79"/>
    <w:rsid w:val="00E25B9D"/>
    <w:rsid w:val="00E30F3E"/>
    <w:rsid w:val="00E336D6"/>
    <w:rsid w:val="00E57256"/>
    <w:rsid w:val="00E640A1"/>
    <w:rsid w:val="00E77068"/>
    <w:rsid w:val="00EB0AA5"/>
    <w:rsid w:val="00EC418D"/>
    <w:rsid w:val="00ED0B77"/>
    <w:rsid w:val="00ED1245"/>
    <w:rsid w:val="00EE5102"/>
    <w:rsid w:val="00EE587C"/>
    <w:rsid w:val="00EF42A4"/>
    <w:rsid w:val="00EF4650"/>
    <w:rsid w:val="00F0743A"/>
    <w:rsid w:val="00F312A6"/>
    <w:rsid w:val="00F3649F"/>
    <w:rsid w:val="00F7075B"/>
    <w:rsid w:val="00F72BC0"/>
    <w:rsid w:val="00F734A7"/>
    <w:rsid w:val="00F862C3"/>
    <w:rsid w:val="00FB1F0D"/>
    <w:rsid w:val="00FB5AA9"/>
    <w:rsid w:val="00FC6CEA"/>
    <w:rsid w:val="00FD5D63"/>
    <w:rsid w:val="00FD6F2E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823B2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23B2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23B28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23B2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23B28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23B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23B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515B4F-C5F3-4AF0-97C2-CAC1745EB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513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9</cp:revision>
  <cp:lastPrinted>2021-10-08T11:21:00Z</cp:lastPrinted>
  <dcterms:created xsi:type="dcterms:W3CDTF">2026-01-28T13:58:00Z</dcterms:created>
  <dcterms:modified xsi:type="dcterms:W3CDTF">2026-03-27T10:25:00Z</dcterms:modified>
</cp:coreProperties>
</file>